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51" w:rsidRDefault="00E96D51" w:rsidP="00D538F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3065780" y="902335"/>
            <wp:positionH relativeFrom="margin">
              <wp:align>left</wp:align>
            </wp:positionH>
            <wp:positionV relativeFrom="margin">
              <wp:align>top</wp:align>
            </wp:positionV>
            <wp:extent cx="1430020" cy="36830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Ã…K-hoved-ligg-4f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6D51" w:rsidRDefault="00E96D51" w:rsidP="00D538F9">
      <w:pPr>
        <w:jc w:val="center"/>
        <w:rPr>
          <w:b/>
          <w:sz w:val="28"/>
          <w:szCs w:val="28"/>
        </w:rPr>
      </w:pPr>
    </w:p>
    <w:p w:rsidR="00DE3C7D" w:rsidRDefault="00DE3C7D" w:rsidP="00D538F9">
      <w:pPr>
        <w:jc w:val="center"/>
        <w:rPr>
          <w:b/>
          <w:sz w:val="28"/>
          <w:szCs w:val="28"/>
        </w:rPr>
      </w:pPr>
    </w:p>
    <w:p w:rsidR="00101A69" w:rsidRDefault="00E96D51" w:rsidP="00E96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 du mulighet å hjelpe oss med kartlegging av bredbåndsdekning i </w:t>
      </w:r>
      <w:r>
        <w:rPr>
          <w:b/>
          <w:sz w:val="28"/>
          <w:szCs w:val="28"/>
        </w:rPr>
        <w:br/>
        <w:t xml:space="preserve">Åmot kommune? </w:t>
      </w:r>
    </w:p>
    <w:p w:rsidR="005C48EA" w:rsidRDefault="005C48EA" w:rsidP="00E96D51">
      <w:pPr>
        <w:jc w:val="center"/>
        <w:rPr>
          <w:b/>
          <w:sz w:val="28"/>
          <w:szCs w:val="28"/>
        </w:rPr>
      </w:pPr>
    </w:p>
    <w:p w:rsidR="00101A69" w:rsidRDefault="00D538F9" w:rsidP="00A72893">
      <w:r w:rsidRPr="00D538F9">
        <w:t xml:space="preserve">Åmot kommune </w:t>
      </w:r>
      <w:r w:rsidR="00E96D51">
        <w:t xml:space="preserve">ønsker å kartlegge dekningen av høyhastighetsbredbånd og </w:t>
      </w:r>
      <w:r w:rsidRPr="00D538F9">
        <w:t xml:space="preserve">har </w:t>
      </w:r>
      <w:r w:rsidR="00766620">
        <w:t xml:space="preserve">i løpet av </w:t>
      </w:r>
      <w:r w:rsidR="00DD6B46">
        <w:t xml:space="preserve">februar måned </w:t>
      </w:r>
      <w:r>
        <w:t xml:space="preserve">igangsatt en kartlegging </w:t>
      </w:r>
      <w:r w:rsidR="00E96D51">
        <w:t>rettet mot innbyggere</w:t>
      </w:r>
      <w:r w:rsidR="00D23CDA">
        <w:t xml:space="preserve"> og alle som bruker mye av tiden sin i kommunen</w:t>
      </w:r>
      <w:r>
        <w:t xml:space="preserve">. </w:t>
      </w:r>
      <w:r w:rsidR="00E96D51">
        <w:t xml:space="preserve">Formålet er å få en </w:t>
      </w:r>
      <w:r w:rsidR="00101A69">
        <w:t xml:space="preserve">god </w:t>
      </w:r>
      <w:r w:rsidR="00E96D51">
        <w:t>oversikt over dekningen i de mindre sentrale delene av kommunen, for å prioritere gode prosjekter</w:t>
      </w:r>
      <w:r w:rsidR="000A0489">
        <w:t xml:space="preserve"> i forbindelse med søknader</w:t>
      </w:r>
      <w:r w:rsidR="00E96D51">
        <w:t xml:space="preserve">. </w:t>
      </w:r>
    </w:p>
    <w:p w:rsidR="00101A69" w:rsidRDefault="00E96D51" w:rsidP="00101A69">
      <w:r>
        <w:t xml:space="preserve">Vi trenger din hjelp og håper at du har mulighet å fylle i noen opplysninger slik at vi kan få et godt grunnlag </w:t>
      </w:r>
      <w:r w:rsidR="000A0489">
        <w:t xml:space="preserve">for videre arbeid med bredbånd. </w:t>
      </w:r>
    </w:p>
    <w:p w:rsidR="00FA39ED" w:rsidRDefault="00101A69" w:rsidP="00101A69">
      <w:r>
        <w:t xml:space="preserve">Mer informasjon ligger ute på vår nettside; </w:t>
      </w:r>
      <w:hyperlink r:id="rId5" w:history="1">
        <w:r w:rsidR="000A0489" w:rsidRPr="00570C10">
          <w:rPr>
            <w:rStyle w:val="Hyperkobling"/>
          </w:rPr>
          <w:t>www.amot.kommune.no</w:t>
        </w:r>
      </w:hyperlink>
      <w:r w:rsidR="000A0489">
        <w:t xml:space="preserve"> under Nyheter </w:t>
      </w:r>
      <w:r w:rsidR="00FA39ED">
        <w:t xml:space="preserve">eller klikk direkte på Bredbånd alternativ på denne linken; </w:t>
      </w:r>
      <w:hyperlink r:id="rId6" w:history="1">
        <w:r w:rsidR="00FA39ED" w:rsidRPr="00277C51">
          <w:rPr>
            <w:rStyle w:val="Hyperkobling"/>
          </w:rPr>
          <w:t>http://www.amot.kommune.no/nyheter/Sider/Ønsker-å-kartlegge-bredbånd-i-kommunen.aspx</w:t>
        </w:r>
      </w:hyperlink>
    </w:p>
    <w:p w:rsidR="005C48EA" w:rsidRDefault="00DE3C7D" w:rsidP="00101A69">
      <w:r>
        <w:t xml:space="preserve">Her finner </w:t>
      </w:r>
      <w:r w:rsidR="005C48EA">
        <w:t>du</w:t>
      </w:r>
      <w:r w:rsidR="000A0489">
        <w:t xml:space="preserve"> </w:t>
      </w:r>
      <w:r w:rsidR="005C48EA">
        <w:t xml:space="preserve">informasjon om kartleggingen </w:t>
      </w:r>
      <w:r>
        <w:t xml:space="preserve">i sin helhet, </w:t>
      </w:r>
      <w:r w:rsidR="005C48EA">
        <w:t>hvordan du måler hastigheten på bredbånd (h</w:t>
      </w:r>
      <w:r>
        <w:t xml:space="preserve">vis du allerede har et tilbud) og hvordan du sender inn opplysninger. </w:t>
      </w:r>
    </w:p>
    <w:p w:rsidR="00DE3C7D" w:rsidRDefault="00DE3C7D" w:rsidP="00101A69"/>
    <w:p w:rsidR="000A0489" w:rsidRPr="00DE3C7D" w:rsidRDefault="000A0489" w:rsidP="005C48EA">
      <w:pPr>
        <w:jc w:val="center"/>
        <w:rPr>
          <w:b/>
          <w:i/>
        </w:rPr>
      </w:pPr>
      <w:r w:rsidRPr="00DE3C7D">
        <w:rPr>
          <w:b/>
          <w:i/>
        </w:rPr>
        <w:t>Vi håper på ditt bidrag!</w:t>
      </w:r>
      <w:r w:rsidR="005C48EA" w:rsidRPr="00DE3C7D">
        <w:rPr>
          <w:b/>
          <w:i/>
        </w:rPr>
        <w:t xml:space="preserve"> </w:t>
      </w:r>
      <w:r w:rsidRPr="00DE3C7D">
        <w:rPr>
          <w:b/>
          <w:i/>
        </w:rPr>
        <w:t xml:space="preserve">Ta gjerne kontakt ved spørsmål! </w:t>
      </w:r>
    </w:p>
    <w:p w:rsidR="00DE3C7D" w:rsidRDefault="00DE3C7D" w:rsidP="00101A69"/>
    <w:p w:rsidR="00101A69" w:rsidRDefault="005C48EA" w:rsidP="00101A69">
      <w:r>
        <w:t xml:space="preserve">Hilsen </w:t>
      </w:r>
      <w:r w:rsidR="00DE3C7D">
        <w:br/>
      </w:r>
      <w:r>
        <w:t xml:space="preserve">Åmot kommune </w:t>
      </w:r>
    </w:p>
    <w:p w:rsidR="00101A69" w:rsidRDefault="00101A69" w:rsidP="00101A69"/>
    <w:p w:rsidR="00741E82" w:rsidRPr="00DE3C7D" w:rsidRDefault="00FC5CD7" w:rsidP="00741E82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</w:rPr>
      </w:pPr>
      <w:r w:rsidRPr="00DD6B46">
        <w:rPr>
          <w:rFonts w:cs="Times New Roman"/>
          <w:b/>
        </w:rPr>
        <w:t>Kontaktpersoner</w:t>
      </w:r>
      <w:r w:rsidR="00DD6B46" w:rsidRPr="00DD6B46">
        <w:rPr>
          <w:rFonts w:cs="Times New Roman"/>
          <w:b/>
        </w:rPr>
        <w:t xml:space="preserve"> i Åmot kommune</w:t>
      </w:r>
      <w:r w:rsidR="005C48EA">
        <w:rPr>
          <w:rFonts w:cs="Times New Roman"/>
          <w:b/>
        </w:rPr>
        <w:t xml:space="preserve"> vedr. kartleggingen</w:t>
      </w:r>
      <w:r w:rsidRPr="00DD6B46">
        <w:rPr>
          <w:rFonts w:cs="Times New Roman"/>
        </w:rPr>
        <w:br/>
      </w:r>
      <w:r w:rsidR="00DE3C7D">
        <w:rPr>
          <w:rFonts w:cs="Times New Roman"/>
        </w:rPr>
        <w:t>Nan Cecilie J. Kolby</w:t>
      </w:r>
      <w:r w:rsidR="00475CB9" w:rsidRPr="00DD6B46">
        <w:rPr>
          <w:rFonts w:cs="Times New Roman"/>
        </w:rPr>
        <w:t xml:space="preserve">  </w:t>
      </w:r>
      <w:r w:rsidR="00DB7BAC" w:rsidRPr="00DD6B46">
        <w:rPr>
          <w:rFonts w:cs="Times New Roman"/>
        </w:rPr>
        <w:t xml:space="preserve"> </w:t>
      </w:r>
      <w:r w:rsidR="00DE3C7D">
        <w:rPr>
          <w:rFonts w:cs="Times New Roman"/>
        </w:rPr>
        <w:tab/>
      </w:r>
      <w:r w:rsidR="00741E82" w:rsidRPr="00DD6B46">
        <w:rPr>
          <w:rFonts w:cs="Times New Roman"/>
        </w:rPr>
        <w:t xml:space="preserve">Tlf.: 93 46 41 83 </w:t>
      </w:r>
      <w:r w:rsidR="00DB7BAC" w:rsidRPr="00DD6B46">
        <w:rPr>
          <w:rFonts w:cs="Times New Roman"/>
        </w:rPr>
        <w:t xml:space="preserve">    </w:t>
      </w:r>
      <w:r w:rsidR="00741E82" w:rsidRPr="00DD6B46">
        <w:rPr>
          <w:rFonts w:cs="Times New Roman"/>
        </w:rPr>
        <w:t xml:space="preserve">Epost: </w:t>
      </w:r>
      <w:hyperlink r:id="rId7" w:history="1">
        <w:r w:rsidR="00741E82" w:rsidRPr="00DD6B46">
          <w:rPr>
            <w:rFonts w:cs="Times New Roman"/>
            <w:color w:val="0000FF"/>
            <w:u w:val="single"/>
          </w:rPr>
          <w:t>ncj@amot.kommune.no</w:t>
        </w:r>
      </w:hyperlink>
      <w:r w:rsidR="00DE3C7D">
        <w:rPr>
          <w:rFonts w:cs="Times New Roman"/>
        </w:rPr>
        <w:t xml:space="preserve"> </w:t>
      </w:r>
      <w:r w:rsidR="00DE3C7D">
        <w:rPr>
          <w:rFonts w:cs="Times New Roman"/>
        </w:rPr>
        <w:br/>
        <w:t xml:space="preserve">Tom Løvlien </w:t>
      </w:r>
      <w:r w:rsidR="00DE3C7D">
        <w:rPr>
          <w:rFonts w:cs="Times New Roman"/>
        </w:rPr>
        <w:tab/>
      </w:r>
      <w:r w:rsidR="00DB7BAC" w:rsidRPr="00DD6B46">
        <w:rPr>
          <w:rFonts w:cs="Times New Roman"/>
        </w:rPr>
        <w:t xml:space="preserve">             </w:t>
      </w:r>
      <w:r w:rsidR="00DE3C7D">
        <w:rPr>
          <w:rFonts w:cs="Times New Roman"/>
        </w:rPr>
        <w:tab/>
      </w:r>
      <w:r w:rsidR="00741E82" w:rsidRPr="00DD6B46">
        <w:rPr>
          <w:rFonts w:cs="Times New Roman"/>
        </w:rPr>
        <w:t xml:space="preserve">Tlf.: 48 88 34 60 </w:t>
      </w:r>
      <w:r w:rsidR="00DB7BAC" w:rsidRPr="00DD6B46">
        <w:rPr>
          <w:rFonts w:cs="Times New Roman"/>
        </w:rPr>
        <w:t xml:space="preserve">     </w:t>
      </w:r>
      <w:r w:rsidR="00741E82" w:rsidRPr="00DD6B46">
        <w:rPr>
          <w:rFonts w:cs="Times New Roman"/>
        </w:rPr>
        <w:t xml:space="preserve">Epost: </w:t>
      </w:r>
      <w:hyperlink r:id="rId8" w:history="1">
        <w:r w:rsidR="00741E82" w:rsidRPr="00DD6B46">
          <w:rPr>
            <w:rFonts w:cs="Times New Roman"/>
            <w:color w:val="0000FF"/>
            <w:u w:val="single"/>
          </w:rPr>
          <w:t>tol@amot.kommune.no</w:t>
        </w:r>
      </w:hyperlink>
      <w:r w:rsidR="00DE3C7D">
        <w:rPr>
          <w:rFonts w:cs="Times New Roman"/>
        </w:rPr>
        <w:t xml:space="preserve"> </w:t>
      </w:r>
      <w:r w:rsidR="00DE3C7D">
        <w:rPr>
          <w:rFonts w:cs="Times New Roman"/>
        </w:rPr>
        <w:br/>
        <w:t>Erna K. Andersen</w:t>
      </w:r>
      <w:r w:rsidR="00741E82" w:rsidRPr="00DD6B46">
        <w:rPr>
          <w:rFonts w:cs="Times New Roman"/>
        </w:rPr>
        <w:t xml:space="preserve"> </w:t>
      </w:r>
      <w:r w:rsidR="00DB7BAC" w:rsidRPr="00DD6B46">
        <w:rPr>
          <w:rFonts w:cs="Times New Roman"/>
        </w:rPr>
        <w:t xml:space="preserve">      </w:t>
      </w:r>
      <w:r w:rsidR="00DE3C7D">
        <w:rPr>
          <w:rFonts w:cs="Times New Roman"/>
        </w:rPr>
        <w:tab/>
      </w:r>
      <w:r w:rsidR="00741E82" w:rsidRPr="00DD6B46">
        <w:rPr>
          <w:rFonts w:cs="Times New Roman"/>
        </w:rPr>
        <w:t xml:space="preserve">Tlf.: 48 88 30 19 </w:t>
      </w:r>
      <w:r w:rsidR="00DB7BAC" w:rsidRPr="00DD6B46">
        <w:rPr>
          <w:rFonts w:cs="Times New Roman"/>
        </w:rPr>
        <w:t xml:space="preserve">     </w:t>
      </w:r>
      <w:r w:rsidR="00741E82" w:rsidRPr="00DD6B46">
        <w:rPr>
          <w:rFonts w:cs="Times New Roman"/>
        </w:rPr>
        <w:t xml:space="preserve">Epost: </w:t>
      </w:r>
      <w:hyperlink r:id="rId9" w:history="1">
        <w:r w:rsidR="00741E82" w:rsidRPr="00DD6B46">
          <w:rPr>
            <w:rFonts w:cs="Times New Roman"/>
            <w:color w:val="0000FF"/>
            <w:u w:val="single"/>
          </w:rPr>
          <w:t>ean@amot.kommune.no</w:t>
        </w:r>
      </w:hyperlink>
    </w:p>
    <w:p w:rsidR="00D538F9" w:rsidRPr="00DD6B46" w:rsidRDefault="00D538F9" w:rsidP="00D538F9">
      <w:pPr>
        <w:rPr>
          <w:sz w:val="14"/>
          <w:szCs w:val="14"/>
        </w:rPr>
      </w:pPr>
    </w:p>
    <w:sectPr w:rsidR="00D538F9" w:rsidRPr="00DD6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F9"/>
    <w:rsid w:val="000A0489"/>
    <w:rsid w:val="000A7EC7"/>
    <w:rsid w:val="00101A69"/>
    <w:rsid w:val="001B051A"/>
    <w:rsid w:val="00263FDF"/>
    <w:rsid w:val="002D2D75"/>
    <w:rsid w:val="003C22B4"/>
    <w:rsid w:val="00475CB9"/>
    <w:rsid w:val="005C48EA"/>
    <w:rsid w:val="0071541D"/>
    <w:rsid w:val="00741E82"/>
    <w:rsid w:val="00766620"/>
    <w:rsid w:val="00A72893"/>
    <w:rsid w:val="00B66EEA"/>
    <w:rsid w:val="00D23CDA"/>
    <w:rsid w:val="00D538F9"/>
    <w:rsid w:val="00DB7BAC"/>
    <w:rsid w:val="00DD6B46"/>
    <w:rsid w:val="00DE3C7D"/>
    <w:rsid w:val="00E96D51"/>
    <w:rsid w:val="00FA39ED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F2D36-A93A-407B-A90B-FCE80256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D538F9"/>
    <w:rPr>
      <w:color w:val="0000FF"/>
      <w:u w:val="single"/>
    </w:rPr>
  </w:style>
  <w:style w:type="character" w:styleId="Sterk">
    <w:name w:val="Strong"/>
    <w:basedOn w:val="Standardskriftforavsnitt"/>
    <w:uiPriority w:val="99"/>
    <w:qFormat/>
    <w:rsid w:val="00D538F9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9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6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@amot.kommune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cj@amot.kommu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ot.kommune.no/nyheter/Sider/&#216;nsker-&#229;-kartlegge-bredb&#229;nd-i-kommunen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mot.kommune.n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ean@amot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 Cecilie Johnstad</dc:creator>
  <cp:lastModifiedBy>Anne Mari Skjefstad</cp:lastModifiedBy>
  <cp:revision>2</cp:revision>
  <dcterms:created xsi:type="dcterms:W3CDTF">2017-03-13T18:21:00Z</dcterms:created>
  <dcterms:modified xsi:type="dcterms:W3CDTF">2017-03-13T18:21:00Z</dcterms:modified>
</cp:coreProperties>
</file>